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371B" w14:textId="78CCA60C" w:rsidR="000F3E3B" w:rsidRPr="007741D5" w:rsidRDefault="000F3E3B" w:rsidP="008A59A3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7741D5">
        <w:rPr>
          <w:rFonts w:ascii="Times New Roman" w:hAnsi="Times New Roman" w:cs="Times New Roman"/>
          <w:b/>
          <w:bCs/>
          <w:sz w:val="32"/>
          <w:szCs w:val="32"/>
        </w:rPr>
        <w:t>Northwest Regional Refugee and Immigrant Network</w:t>
      </w:r>
    </w:p>
    <w:p w14:paraId="1B9E8F52" w14:textId="55F0BF4F" w:rsidR="004A7362" w:rsidRPr="00F20A6C" w:rsidRDefault="000F3E3B" w:rsidP="000F3E3B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20A6C">
        <w:rPr>
          <w:rFonts w:ascii="Times New Roman" w:hAnsi="Times New Roman" w:cs="Times New Roman"/>
          <w:b/>
          <w:bCs/>
          <w:i/>
          <w:iCs/>
          <w:sz w:val="36"/>
          <w:szCs w:val="36"/>
        </w:rPr>
        <w:t>Volunteer Form</w:t>
      </w:r>
    </w:p>
    <w:p w14:paraId="0BDF56D7" w14:textId="76300E6C" w:rsidR="00F20A6C" w:rsidRDefault="00F20A6C" w:rsidP="000F3E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Congregation</w:t>
      </w:r>
      <w:r w:rsidR="009D4DCD">
        <w:rPr>
          <w:rFonts w:ascii="Times New Roman" w:hAnsi="Times New Roman" w:cs="Times New Roman"/>
        </w:rPr>
        <w:t>/organization</w:t>
      </w:r>
      <w:r>
        <w:rPr>
          <w:rFonts w:ascii="Times New Roman" w:hAnsi="Times New Roman" w:cs="Times New Roman"/>
        </w:rPr>
        <w:t xml:space="preserve"> if applicable:__________________________________________</w:t>
      </w:r>
      <w:r w:rsidR="009D4DCD">
        <w:rPr>
          <w:rFonts w:ascii="Times New Roman" w:hAnsi="Times New Roman" w:cs="Times New Roman"/>
        </w:rPr>
        <w:t>______</w:t>
      </w:r>
    </w:p>
    <w:p w14:paraId="54AE2073" w14:textId="77777777" w:rsidR="00F20A6C" w:rsidRPr="00F20A6C" w:rsidRDefault="00F20A6C" w:rsidP="000F3E3B">
      <w:pPr>
        <w:spacing w:line="240" w:lineRule="auto"/>
        <w:contextualSpacing/>
        <w:rPr>
          <w:rFonts w:ascii="Times New Roman" w:hAnsi="Times New Roman" w:cs="Times New Roman"/>
        </w:rPr>
      </w:pPr>
    </w:p>
    <w:p w14:paraId="10DA715F" w14:textId="084D33B5" w:rsidR="000F3E3B" w:rsidRDefault="000F3E3B" w:rsidP="000F3E3B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E415C81" w14:textId="77777777" w:rsidR="00ED550B" w:rsidRDefault="00ED550B" w:rsidP="000F3E3B">
      <w:pPr>
        <w:spacing w:line="240" w:lineRule="auto"/>
        <w:contextualSpacing/>
        <w:rPr>
          <w:rFonts w:ascii="Times New Roman" w:hAnsi="Times New Roman" w:cs="Times New Roman"/>
        </w:rPr>
      </w:pPr>
    </w:p>
    <w:p w14:paraId="4FC086C2" w14:textId="5721297C" w:rsidR="000F3E3B" w:rsidRDefault="000F3E3B" w:rsidP="000F3E3B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Email:_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BE97B04" w14:textId="77777777" w:rsidR="00ED550B" w:rsidRDefault="00ED550B" w:rsidP="000F3E3B">
      <w:pPr>
        <w:spacing w:line="240" w:lineRule="auto"/>
        <w:contextualSpacing/>
        <w:rPr>
          <w:rFonts w:ascii="Times New Roman" w:hAnsi="Times New Roman" w:cs="Times New Roman"/>
        </w:rPr>
      </w:pPr>
    </w:p>
    <w:p w14:paraId="63E080F9" w14:textId="14198295" w:rsidR="00950678" w:rsidRPr="00950678" w:rsidRDefault="000F3E3B" w:rsidP="00D7315C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Phone:_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0FE75FC3" w14:textId="13BBC713" w:rsidR="00D7315C" w:rsidRPr="00F20A6C" w:rsidRDefault="00D7315C" w:rsidP="00D7315C">
      <w:pPr>
        <w:spacing w:line="240" w:lineRule="auto"/>
        <w:contextualSpacing/>
        <w:rPr>
          <w:rFonts w:ascii="Times New Roman" w:hAnsi="Times New Roman" w:cs="Times New Roman"/>
        </w:rPr>
      </w:pPr>
      <w:r w:rsidRPr="00F20A6C">
        <w:rPr>
          <w:rFonts w:ascii="Times New Roman" w:hAnsi="Times New Roman" w:cs="Times New Roman"/>
        </w:rPr>
        <w:t xml:space="preserve">Please list the languages you can speak, read and/or write. </w:t>
      </w:r>
      <w:r w:rsidR="00950678" w:rsidRPr="00F20A6C">
        <w:rPr>
          <w:rFonts w:ascii="Times New Roman" w:hAnsi="Times New Roman" w:cs="Times New Roman"/>
        </w:rPr>
        <w:t xml:space="preserve">If you have more languages list them </w:t>
      </w:r>
      <w:r w:rsidR="00F20A6C">
        <w:rPr>
          <w:rFonts w:ascii="Times New Roman" w:hAnsi="Times New Roman" w:cs="Times New Roman"/>
        </w:rPr>
        <w:t>on the back.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1080"/>
        <w:gridCol w:w="1170"/>
        <w:gridCol w:w="1080"/>
        <w:gridCol w:w="1260"/>
        <w:gridCol w:w="1350"/>
      </w:tblGrid>
      <w:tr w:rsidR="00E31333" w14:paraId="63DEA2F8" w14:textId="77777777" w:rsidTr="00E31333">
        <w:tc>
          <w:tcPr>
            <w:tcW w:w="3235" w:type="dxa"/>
          </w:tcPr>
          <w:p w14:paraId="3A5165A7" w14:textId="5021A09F" w:rsidR="00D7315C" w:rsidRDefault="00FE2C86" w:rsidP="00FE2C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1080" w:type="dxa"/>
          </w:tcPr>
          <w:p w14:paraId="5FB578C7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Speak </w:t>
            </w:r>
          </w:p>
        </w:tc>
        <w:tc>
          <w:tcPr>
            <w:tcW w:w="1170" w:type="dxa"/>
          </w:tcPr>
          <w:p w14:paraId="4FE76493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</w:t>
            </w:r>
          </w:p>
        </w:tc>
        <w:tc>
          <w:tcPr>
            <w:tcW w:w="1080" w:type="dxa"/>
          </w:tcPr>
          <w:p w14:paraId="7B0A4606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</w:t>
            </w:r>
          </w:p>
        </w:tc>
        <w:tc>
          <w:tcPr>
            <w:tcW w:w="1260" w:type="dxa"/>
          </w:tcPr>
          <w:p w14:paraId="542D403A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Translate</w:t>
            </w:r>
          </w:p>
        </w:tc>
        <w:tc>
          <w:tcPr>
            <w:tcW w:w="1350" w:type="dxa"/>
          </w:tcPr>
          <w:p w14:paraId="6705C836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</w:t>
            </w:r>
          </w:p>
        </w:tc>
      </w:tr>
      <w:tr w:rsidR="00E31333" w14:paraId="70D4A83C" w14:textId="77777777" w:rsidTr="00E31333">
        <w:tc>
          <w:tcPr>
            <w:tcW w:w="3235" w:type="dxa"/>
          </w:tcPr>
          <w:p w14:paraId="6F1EFEC0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31FF2DB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BB46CA3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3B88214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8632371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E536849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31333" w14:paraId="4D385650" w14:textId="77777777" w:rsidTr="00E31333">
        <w:tc>
          <w:tcPr>
            <w:tcW w:w="3235" w:type="dxa"/>
          </w:tcPr>
          <w:p w14:paraId="2946FF55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3BE2B55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1913258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A454B56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F67F543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238EF12" w14:textId="77777777" w:rsidR="00D7315C" w:rsidRDefault="00D7315C" w:rsidP="00FD7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D4E6FE1" w14:textId="51C72835" w:rsidR="000F3E3B" w:rsidRDefault="000F3E3B" w:rsidP="000F3E3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3E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Interest Inventory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(Please</w:t>
      </w:r>
      <w:r w:rsidR="003A2147">
        <w:rPr>
          <w:rFonts w:ascii="Times New Roman" w:hAnsi="Times New Roman" w:cs="Times New Roman"/>
          <w:i/>
          <w:iCs/>
          <w:sz w:val="28"/>
          <w:szCs w:val="28"/>
        </w:rPr>
        <w:t xml:space="preserve"> put 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check </w:t>
      </w:r>
      <w:r w:rsidR="003A2147">
        <w:rPr>
          <w:rFonts w:ascii="Times New Roman" w:hAnsi="Times New Roman" w:cs="Times New Roman"/>
          <w:i/>
          <w:iCs/>
          <w:sz w:val="28"/>
          <w:szCs w:val="28"/>
        </w:rPr>
        <w:t xml:space="preserve">in </w:t>
      </w:r>
      <w:r>
        <w:rPr>
          <w:rFonts w:ascii="Times New Roman" w:hAnsi="Times New Roman" w:cs="Times New Roman"/>
          <w:i/>
          <w:iCs/>
          <w:sz w:val="28"/>
          <w:szCs w:val="28"/>
        </w:rPr>
        <w:t>all areas of interest)</w:t>
      </w:r>
    </w:p>
    <w:p w14:paraId="37C61748" w14:textId="4BAB1BA9" w:rsidR="003A2147" w:rsidRDefault="003A2147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____Housing (Interested in providing housing)</w:t>
      </w:r>
    </w:p>
    <w:p w14:paraId="03B89692" w14:textId="77777777" w:rsidR="00F20A6C" w:rsidRDefault="003A2147" w:rsidP="003A2147">
      <w:pPr>
        <w:spacing w:line="36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____Provide Transportation (to school, doctors’ appointments, sports, worship, ethnic groceries)</w:t>
      </w:r>
    </w:p>
    <w:p w14:paraId="6E2E4CBA" w14:textId="2C924D9F" w:rsidR="00F02260" w:rsidRPr="00F20A6C" w:rsidRDefault="00F02260" w:rsidP="003A2147">
      <w:pPr>
        <w:spacing w:line="36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</w:rPr>
        <w:t>Tutoring:</w:t>
      </w:r>
    </w:p>
    <w:p w14:paraId="024A28AD" w14:textId="65179101" w:rsidR="00F02260" w:rsidRDefault="00F02260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____Math</w:t>
      </w:r>
    </w:p>
    <w:p w14:paraId="55214A1C" w14:textId="4CA8FCBC" w:rsidR="00F02260" w:rsidRDefault="00F02260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____English</w:t>
      </w:r>
    </w:p>
    <w:p w14:paraId="080429F7" w14:textId="4434EEB1" w:rsidR="00F02260" w:rsidRDefault="00F02260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351697">
        <w:rPr>
          <w:rFonts w:ascii="Times New Roman" w:hAnsi="Times New Roman" w:cs="Times New Roman"/>
        </w:rPr>
        <w:t>General Academic Support</w:t>
      </w:r>
    </w:p>
    <w:p w14:paraId="638D51CB" w14:textId="1E3D835F" w:rsidR="00723F1D" w:rsidRDefault="0041292F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13841">
        <w:rPr>
          <w:rFonts w:ascii="Times New Roman" w:hAnsi="Times New Roman" w:cs="Times New Roman"/>
        </w:rPr>
        <w:t>Computer Skills</w:t>
      </w:r>
    </w:p>
    <w:p w14:paraId="59476045" w14:textId="7698AC15" w:rsidR="00513841" w:rsidRDefault="00513841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____Financial literacy</w:t>
      </w:r>
    </w:p>
    <w:p w14:paraId="56FFD1F4" w14:textId="4BFCA9F3" w:rsidR="00723F1D" w:rsidRPr="002835DE" w:rsidRDefault="00EE0FD0" w:rsidP="003A2147">
      <w:pPr>
        <w:spacing w:line="360" w:lineRule="auto"/>
        <w:contextualSpacing/>
        <w:rPr>
          <w:rFonts w:ascii="Times New Roman" w:hAnsi="Times New Roman" w:cs="Times New Roman"/>
        </w:rPr>
      </w:pPr>
      <w:r w:rsidRPr="002835DE">
        <w:rPr>
          <w:rFonts w:ascii="Times New Roman" w:hAnsi="Times New Roman" w:cs="Times New Roman"/>
          <w:b/>
          <w:bCs/>
          <w:i/>
          <w:iCs/>
        </w:rPr>
        <w:t>Community Buddy:</w:t>
      </w:r>
    </w:p>
    <w:p w14:paraId="152A3EB6" w14:textId="334A4BEE" w:rsidR="00EE0FD0" w:rsidRDefault="00634A7A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A423F6">
        <w:rPr>
          <w:rFonts w:ascii="Times New Roman" w:hAnsi="Times New Roman" w:cs="Times New Roman"/>
        </w:rPr>
        <w:t xml:space="preserve">Help </w:t>
      </w:r>
      <w:r w:rsidR="008D3959">
        <w:rPr>
          <w:rFonts w:ascii="Times New Roman" w:hAnsi="Times New Roman" w:cs="Times New Roman"/>
        </w:rPr>
        <w:t>the person</w:t>
      </w:r>
      <w:r>
        <w:rPr>
          <w:rFonts w:ascii="Times New Roman" w:hAnsi="Times New Roman" w:cs="Times New Roman"/>
        </w:rPr>
        <w:t xml:space="preserve"> </w:t>
      </w:r>
      <w:r w:rsidR="004830CB">
        <w:rPr>
          <w:rFonts w:ascii="Times New Roman" w:hAnsi="Times New Roman" w:cs="Times New Roman"/>
        </w:rPr>
        <w:t xml:space="preserve">find </w:t>
      </w:r>
      <w:r w:rsidR="009F76D9">
        <w:rPr>
          <w:rFonts w:ascii="Times New Roman" w:hAnsi="Times New Roman" w:cs="Times New Roman"/>
        </w:rPr>
        <w:t xml:space="preserve">and follow through with </w:t>
      </w:r>
      <w:r w:rsidR="00313A1D">
        <w:rPr>
          <w:rFonts w:ascii="Times New Roman" w:hAnsi="Times New Roman" w:cs="Times New Roman"/>
        </w:rPr>
        <w:t>volunteer opportunities</w:t>
      </w:r>
    </w:p>
    <w:p w14:paraId="1E2CCC1F" w14:textId="5C3F5411" w:rsidR="00313A1D" w:rsidRDefault="00313A1D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____Job Prep and Search</w:t>
      </w:r>
    </w:p>
    <w:p w14:paraId="0837A3E2" w14:textId="3FBAD310" w:rsidR="00FF557C" w:rsidRDefault="0024771C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B93E75">
        <w:rPr>
          <w:rFonts w:ascii="Times New Roman" w:hAnsi="Times New Roman" w:cs="Times New Roman"/>
        </w:rPr>
        <w:t>SEPTA orientation</w:t>
      </w:r>
    </w:p>
    <w:p w14:paraId="2D39AFA5" w14:textId="0E8E9205" w:rsidR="00711DCE" w:rsidRDefault="00711DCE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____Benefits advocate (</w:t>
      </w:r>
      <w:r w:rsidR="00153944">
        <w:rPr>
          <w:rFonts w:ascii="Times New Roman" w:hAnsi="Times New Roman" w:cs="Times New Roman"/>
        </w:rPr>
        <w:t>help guest apply for cash assistance, Medicaid, SNA</w:t>
      </w:r>
      <w:r w:rsidR="004C1B92">
        <w:rPr>
          <w:rFonts w:ascii="Times New Roman" w:hAnsi="Times New Roman" w:cs="Times New Roman"/>
        </w:rPr>
        <w:t xml:space="preserve">P </w:t>
      </w:r>
      <w:proofErr w:type="spellStart"/>
      <w:r w:rsidR="004C1B92">
        <w:rPr>
          <w:rFonts w:ascii="Times New Roman" w:hAnsi="Times New Roman" w:cs="Times New Roman"/>
        </w:rPr>
        <w:t>etc</w:t>
      </w:r>
      <w:proofErr w:type="spellEnd"/>
      <w:r w:rsidR="004C1B92">
        <w:rPr>
          <w:rFonts w:ascii="Times New Roman" w:hAnsi="Times New Roman" w:cs="Times New Roman"/>
        </w:rPr>
        <w:t>)</w:t>
      </w:r>
    </w:p>
    <w:p w14:paraId="089CA83F" w14:textId="0745EBE1" w:rsidR="00950678" w:rsidRDefault="00950678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____Court accompaniment for moral support</w:t>
      </w:r>
    </w:p>
    <w:p w14:paraId="2E79AB51" w14:textId="77777777" w:rsidR="001506E8" w:rsidRDefault="001506E8" w:rsidP="001506E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____Visit parks or cultural opportunities</w:t>
      </w:r>
    </w:p>
    <w:p w14:paraId="1F2E00BA" w14:textId="3D66CAA2" w:rsidR="004E061C" w:rsidRDefault="001506E8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____Attend community events</w:t>
      </w:r>
    </w:p>
    <w:p w14:paraId="59E9CDFF" w14:textId="7B963E31" w:rsidR="00950678" w:rsidRDefault="002C4E56" w:rsidP="002835D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____</w:t>
      </w:r>
      <w:r w:rsidR="00950678">
        <w:rPr>
          <w:rFonts w:ascii="Times New Roman" w:hAnsi="Times New Roman" w:cs="Times New Roman"/>
        </w:rPr>
        <w:t>Driving lessons and/or help getting a driver’s license</w:t>
      </w:r>
    </w:p>
    <w:p w14:paraId="1FC434BA" w14:textId="2FB14002" w:rsidR="00950678" w:rsidRPr="00950678" w:rsidRDefault="00950678" w:rsidP="002835DE">
      <w:pPr>
        <w:spacing w:line="36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  <w:i/>
          <w:iCs/>
        </w:rPr>
        <w:t>Other – Please list______________________________________________________________________</w:t>
      </w:r>
    </w:p>
    <w:p w14:paraId="748FE842" w14:textId="61D55FC0" w:rsidR="002835DE" w:rsidRPr="00BA4D90" w:rsidRDefault="002835DE" w:rsidP="002835DE">
      <w:pPr>
        <w:spacing w:line="360" w:lineRule="auto"/>
        <w:contextualSpacing/>
        <w:rPr>
          <w:rFonts w:ascii="Times New Roman" w:hAnsi="Times New Roman" w:cs="Times New Roman"/>
        </w:rPr>
      </w:pPr>
      <w:r w:rsidRPr="002835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Availabilit</w:t>
      </w:r>
      <w:r w:rsidRPr="009643DA">
        <w:rPr>
          <w:rFonts w:ascii="Times New Roman" w:hAnsi="Times New Roman" w:cs="Times New Roman"/>
          <w:b/>
          <w:bCs/>
          <w:i/>
          <w:iCs/>
        </w:rPr>
        <w:t>y (Put an X in the square to indicate all days and times that you a</w:t>
      </w:r>
      <w:r w:rsidR="00A001ED">
        <w:rPr>
          <w:rFonts w:ascii="Times New Roman" w:hAnsi="Times New Roman" w:cs="Times New Roman"/>
          <w:b/>
          <w:bCs/>
          <w:i/>
          <w:iCs/>
        </w:rPr>
        <w:t>r</w:t>
      </w:r>
      <w:r w:rsidRPr="009643DA">
        <w:rPr>
          <w:rFonts w:ascii="Times New Roman" w:hAnsi="Times New Roman" w:cs="Times New Roman"/>
          <w:b/>
          <w:bCs/>
          <w:i/>
          <w:iCs/>
        </w:rPr>
        <w:t>e available.)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254"/>
        <w:gridCol w:w="1255"/>
        <w:gridCol w:w="1317"/>
        <w:gridCol w:w="1257"/>
        <w:gridCol w:w="1251"/>
        <w:gridCol w:w="1256"/>
        <w:gridCol w:w="1253"/>
      </w:tblGrid>
      <w:tr w:rsidR="002835DE" w14:paraId="7E7B3F95" w14:textId="77777777" w:rsidTr="00ED0C94">
        <w:trPr>
          <w:trHeight w:val="368"/>
        </w:trPr>
        <w:tc>
          <w:tcPr>
            <w:tcW w:w="1965" w:type="dxa"/>
          </w:tcPr>
          <w:p w14:paraId="4FCE1806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of day</w:t>
            </w:r>
          </w:p>
        </w:tc>
        <w:tc>
          <w:tcPr>
            <w:tcW w:w="1260" w:type="dxa"/>
          </w:tcPr>
          <w:p w14:paraId="307C7553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261" w:type="dxa"/>
          </w:tcPr>
          <w:p w14:paraId="31ADAE25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261" w:type="dxa"/>
          </w:tcPr>
          <w:p w14:paraId="6EFE95BC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260" w:type="dxa"/>
          </w:tcPr>
          <w:p w14:paraId="37C33466" w14:textId="77777777" w:rsidR="002835DE" w:rsidRDefault="002835DE" w:rsidP="00AF45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261" w:type="dxa"/>
          </w:tcPr>
          <w:p w14:paraId="56BE047F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261" w:type="dxa"/>
          </w:tcPr>
          <w:p w14:paraId="52BF5500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261" w:type="dxa"/>
          </w:tcPr>
          <w:p w14:paraId="112CCB2D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</w:tr>
      <w:tr w:rsidR="002835DE" w14:paraId="23690122" w14:textId="77777777" w:rsidTr="00ED0C94">
        <w:trPr>
          <w:trHeight w:val="305"/>
        </w:trPr>
        <w:tc>
          <w:tcPr>
            <w:tcW w:w="1965" w:type="dxa"/>
          </w:tcPr>
          <w:p w14:paraId="594326D9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</w:t>
            </w:r>
          </w:p>
        </w:tc>
        <w:tc>
          <w:tcPr>
            <w:tcW w:w="1260" w:type="dxa"/>
          </w:tcPr>
          <w:p w14:paraId="00362615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85F9F8A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778358B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9AAF780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EE5D9D1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2E20B7B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4DF3E62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35DE" w14:paraId="5CC03BFA" w14:textId="77777777" w:rsidTr="00AF4542">
        <w:trPr>
          <w:trHeight w:val="287"/>
        </w:trPr>
        <w:tc>
          <w:tcPr>
            <w:tcW w:w="1965" w:type="dxa"/>
          </w:tcPr>
          <w:p w14:paraId="0E5D2C6D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Afternoon</w:t>
            </w:r>
          </w:p>
        </w:tc>
        <w:tc>
          <w:tcPr>
            <w:tcW w:w="1260" w:type="dxa"/>
          </w:tcPr>
          <w:p w14:paraId="277E187B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B7DFA15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AEFB17A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878517C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ADAFCC8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7E204C82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8241ED9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35DE" w14:paraId="0FD7BF68" w14:textId="77777777" w:rsidTr="00AF4542">
        <w:trPr>
          <w:trHeight w:val="233"/>
        </w:trPr>
        <w:tc>
          <w:tcPr>
            <w:tcW w:w="1965" w:type="dxa"/>
          </w:tcPr>
          <w:p w14:paraId="55C9DB28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Evening</w:t>
            </w:r>
          </w:p>
        </w:tc>
        <w:tc>
          <w:tcPr>
            <w:tcW w:w="1260" w:type="dxa"/>
          </w:tcPr>
          <w:p w14:paraId="3BE9789B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6C49B71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3F8BFC51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85B8717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A5A6B20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9CC8883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69DD3EC" w14:textId="77777777" w:rsidR="002835DE" w:rsidRDefault="002835DE" w:rsidP="00AF454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98CBCED" w14:textId="721534C5" w:rsidR="002835DE" w:rsidRPr="00876E02" w:rsidRDefault="00C23699" w:rsidP="003A214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to Anne Geheb: </w:t>
      </w:r>
      <w:hyperlink r:id="rId6" w:history="1">
        <w:r w:rsidRPr="009B57C3">
          <w:rPr>
            <w:rStyle w:val="Hyperlink"/>
            <w:rFonts w:ascii="Times New Roman" w:hAnsi="Times New Roman" w:cs="Times New Roman"/>
          </w:rPr>
          <w:t>annemariegeheb@gmail.com</w:t>
        </w:r>
      </w:hyperlink>
      <w:r>
        <w:rPr>
          <w:rFonts w:ascii="Times New Roman" w:hAnsi="Times New Roman" w:cs="Times New Roman"/>
        </w:rPr>
        <w:t>,  Address: 2425 Ardsley Ave, Glenside PA !9038</w:t>
      </w:r>
      <w:r w:rsidR="00FB0615">
        <w:rPr>
          <w:rFonts w:ascii="Times New Roman" w:hAnsi="Times New Roman" w:cs="Times New Roman"/>
        </w:rPr>
        <w:t>.</w:t>
      </w:r>
    </w:p>
    <w:sectPr w:rsidR="002835DE" w:rsidRPr="00876E02" w:rsidSect="000F3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7B29" w14:textId="77777777" w:rsidR="004629F9" w:rsidRDefault="004629F9" w:rsidP="00D21F75">
      <w:pPr>
        <w:spacing w:after="0" w:line="240" w:lineRule="auto"/>
      </w:pPr>
      <w:r>
        <w:separator/>
      </w:r>
    </w:p>
  </w:endnote>
  <w:endnote w:type="continuationSeparator" w:id="0">
    <w:p w14:paraId="755C09C6" w14:textId="77777777" w:rsidR="004629F9" w:rsidRDefault="004629F9" w:rsidP="00D2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3498" w14:textId="77777777" w:rsidR="004629F9" w:rsidRDefault="004629F9" w:rsidP="00D21F75">
      <w:pPr>
        <w:spacing w:after="0" w:line="240" w:lineRule="auto"/>
      </w:pPr>
      <w:r>
        <w:separator/>
      </w:r>
    </w:p>
  </w:footnote>
  <w:footnote w:type="continuationSeparator" w:id="0">
    <w:p w14:paraId="2ECDF034" w14:textId="77777777" w:rsidR="004629F9" w:rsidRDefault="004629F9" w:rsidP="00D21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3B"/>
    <w:rsid w:val="0001040B"/>
    <w:rsid w:val="0004309F"/>
    <w:rsid w:val="000D4A9D"/>
    <w:rsid w:val="000E0D82"/>
    <w:rsid w:val="000F3E3B"/>
    <w:rsid w:val="00142D27"/>
    <w:rsid w:val="001506E8"/>
    <w:rsid w:val="00153944"/>
    <w:rsid w:val="001815B8"/>
    <w:rsid w:val="00181E0F"/>
    <w:rsid w:val="001867FA"/>
    <w:rsid w:val="00194FF1"/>
    <w:rsid w:val="001E5C28"/>
    <w:rsid w:val="00220856"/>
    <w:rsid w:val="0024771C"/>
    <w:rsid w:val="00276D1A"/>
    <w:rsid w:val="00277672"/>
    <w:rsid w:val="002835DE"/>
    <w:rsid w:val="002913AA"/>
    <w:rsid w:val="002A68AD"/>
    <w:rsid w:val="002C4E56"/>
    <w:rsid w:val="002F26EC"/>
    <w:rsid w:val="00313A1D"/>
    <w:rsid w:val="003224E9"/>
    <w:rsid w:val="00333E23"/>
    <w:rsid w:val="00344FB6"/>
    <w:rsid w:val="003456CD"/>
    <w:rsid w:val="00351697"/>
    <w:rsid w:val="00373306"/>
    <w:rsid w:val="00377018"/>
    <w:rsid w:val="003A2147"/>
    <w:rsid w:val="003C2420"/>
    <w:rsid w:val="003C4D61"/>
    <w:rsid w:val="003F5AF8"/>
    <w:rsid w:val="003F5E87"/>
    <w:rsid w:val="0041268E"/>
    <w:rsid w:val="0041292F"/>
    <w:rsid w:val="0042137A"/>
    <w:rsid w:val="00426894"/>
    <w:rsid w:val="00427C22"/>
    <w:rsid w:val="00456D43"/>
    <w:rsid w:val="004629F9"/>
    <w:rsid w:val="00464DCE"/>
    <w:rsid w:val="004830CB"/>
    <w:rsid w:val="004A4811"/>
    <w:rsid w:val="004A7362"/>
    <w:rsid w:val="004B7DEF"/>
    <w:rsid w:val="004C1B92"/>
    <w:rsid w:val="004C5B73"/>
    <w:rsid w:val="004D376F"/>
    <w:rsid w:val="004D5339"/>
    <w:rsid w:val="004E061C"/>
    <w:rsid w:val="00510C05"/>
    <w:rsid w:val="00513841"/>
    <w:rsid w:val="005764FE"/>
    <w:rsid w:val="00611E44"/>
    <w:rsid w:val="0063238A"/>
    <w:rsid w:val="00634A7A"/>
    <w:rsid w:val="006357AD"/>
    <w:rsid w:val="00682BF0"/>
    <w:rsid w:val="006C2FE8"/>
    <w:rsid w:val="006C4EA5"/>
    <w:rsid w:val="006D32CF"/>
    <w:rsid w:val="006D687B"/>
    <w:rsid w:val="006F25FB"/>
    <w:rsid w:val="00711DCE"/>
    <w:rsid w:val="00723F1D"/>
    <w:rsid w:val="00742D7C"/>
    <w:rsid w:val="007515F9"/>
    <w:rsid w:val="007741D5"/>
    <w:rsid w:val="00777F24"/>
    <w:rsid w:val="00790D61"/>
    <w:rsid w:val="00793AF0"/>
    <w:rsid w:val="007C0425"/>
    <w:rsid w:val="007E20CA"/>
    <w:rsid w:val="00876E02"/>
    <w:rsid w:val="008833DC"/>
    <w:rsid w:val="008A59A3"/>
    <w:rsid w:val="008D3959"/>
    <w:rsid w:val="008E3A0D"/>
    <w:rsid w:val="008E5334"/>
    <w:rsid w:val="00950678"/>
    <w:rsid w:val="009643DA"/>
    <w:rsid w:val="00975049"/>
    <w:rsid w:val="009C2F3B"/>
    <w:rsid w:val="009D296F"/>
    <w:rsid w:val="009D3DF6"/>
    <w:rsid w:val="009D4DCD"/>
    <w:rsid w:val="009F76D9"/>
    <w:rsid w:val="00A001ED"/>
    <w:rsid w:val="00A406FC"/>
    <w:rsid w:val="00A423F6"/>
    <w:rsid w:val="00AB7E82"/>
    <w:rsid w:val="00AE5CC6"/>
    <w:rsid w:val="00B133FE"/>
    <w:rsid w:val="00B14D7A"/>
    <w:rsid w:val="00B35285"/>
    <w:rsid w:val="00B42C3E"/>
    <w:rsid w:val="00B676B4"/>
    <w:rsid w:val="00B861CA"/>
    <w:rsid w:val="00B93E75"/>
    <w:rsid w:val="00BA4D90"/>
    <w:rsid w:val="00BE0D64"/>
    <w:rsid w:val="00BE5EA2"/>
    <w:rsid w:val="00BF05D9"/>
    <w:rsid w:val="00C103A0"/>
    <w:rsid w:val="00C1110E"/>
    <w:rsid w:val="00C23699"/>
    <w:rsid w:val="00C24541"/>
    <w:rsid w:val="00C24A67"/>
    <w:rsid w:val="00C6521C"/>
    <w:rsid w:val="00C675FA"/>
    <w:rsid w:val="00C86C2C"/>
    <w:rsid w:val="00CC2DB6"/>
    <w:rsid w:val="00CD1A38"/>
    <w:rsid w:val="00CE7AD5"/>
    <w:rsid w:val="00D21F75"/>
    <w:rsid w:val="00D513D1"/>
    <w:rsid w:val="00D57D58"/>
    <w:rsid w:val="00D701DB"/>
    <w:rsid w:val="00D7315C"/>
    <w:rsid w:val="00D90AE8"/>
    <w:rsid w:val="00D9798C"/>
    <w:rsid w:val="00DD3482"/>
    <w:rsid w:val="00DD65C5"/>
    <w:rsid w:val="00E231CF"/>
    <w:rsid w:val="00E31333"/>
    <w:rsid w:val="00E560EB"/>
    <w:rsid w:val="00E93DA5"/>
    <w:rsid w:val="00ED0C94"/>
    <w:rsid w:val="00ED550B"/>
    <w:rsid w:val="00EE0FD0"/>
    <w:rsid w:val="00F02260"/>
    <w:rsid w:val="00F02BE4"/>
    <w:rsid w:val="00F07B57"/>
    <w:rsid w:val="00F14005"/>
    <w:rsid w:val="00F14EC9"/>
    <w:rsid w:val="00F20A6C"/>
    <w:rsid w:val="00F9398C"/>
    <w:rsid w:val="00FA6EDD"/>
    <w:rsid w:val="00FB0615"/>
    <w:rsid w:val="00FB46BF"/>
    <w:rsid w:val="00FE2C86"/>
    <w:rsid w:val="00FE721B"/>
    <w:rsid w:val="00FF43F6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0C61"/>
  <w15:chartTrackingRefBased/>
  <w15:docId w15:val="{AD9B823B-5CE4-4313-BBFB-30A28EF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E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F75"/>
  </w:style>
  <w:style w:type="paragraph" w:styleId="Footer">
    <w:name w:val="footer"/>
    <w:basedOn w:val="Normal"/>
    <w:link w:val="FooterChar"/>
    <w:uiPriority w:val="99"/>
    <w:unhideWhenUsed/>
    <w:rsid w:val="00D21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F75"/>
  </w:style>
  <w:style w:type="character" w:styleId="Hyperlink">
    <w:name w:val="Hyperlink"/>
    <w:basedOn w:val="DefaultParagraphFont"/>
    <w:uiPriority w:val="99"/>
    <w:unhideWhenUsed/>
    <w:rsid w:val="00C23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mariegehe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Geheb</dc:creator>
  <cp:keywords/>
  <dc:description/>
  <cp:lastModifiedBy>Anne Geheb</cp:lastModifiedBy>
  <cp:revision>2</cp:revision>
  <cp:lastPrinted>2025-03-18T14:07:00Z</cp:lastPrinted>
  <dcterms:created xsi:type="dcterms:W3CDTF">2025-08-11T17:58:00Z</dcterms:created>
  <dcterms:modified xsi:type="dcterms:W3CDTF">2025-08-11T17:58:00Z</dcterms:modified>
</cp:coreProperties>
</file>