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CB519" w14:textId="146A09BE" w:rsidR="00E94B53" w:rsidRPr="0007526A" w:rsidRDefault="00E94B53" w:rsidP="00E94B53">
      <w:pPr>
        <w:jc w:val="center"/>
      </w:pPr>
      <w:r w:rsidRPr="0007526A">
        <w:t>Attorney Affirmation</w:t>
      </w:r>
      <w:r w:rsidR="005470D6" w:rsidRPr="0007526A">
        <w:t xml:space="preserve"> </w:t>
      </w:r>
      <w:proofErr w:type="gramStart"/>
      <w:r w:rsidR="00F21675">
        <w:t>F</w:t>
      </w:r>
      <w:r w:rsidR="005470D6" w:rsidRPr="0007526A">
        <w:t>or</w:t>
      </w:r>
      <w:proofErr w:type="gramEnd"/>
      <w:r w:rsidR="005470D6" w:rsidRPr="0007526A">
        <w:t xml:space="preserve"> Nontraditional Format Course</w:t>
      </w:r>
    </w:p>
    <w:p w14:paraId="14AC786B" w14:textId="77777777" w:rsidR="00E94B53" w:rsidRDefault="00E94B53" w:rsidP="00E94B53">
      <w:pPr>
        <w:jc w:val="center"/>
        <w:rPr>
          <w:u w:val="single"/>
        </w:rPr>
      </w:pPr>
      <w:r w:rsidRPr="00E94B53">
        <w:rPr>
          <w:u w:val="single"/>
        </w:rPr>
        <w:t>C</w:t>
      </w:r>
      <w:r w:rsidR="00F372CB">
        <w:rPr>
          <w:u w:val="single"/>
        </w:rPr>
        <w:t xml:space="preserve">ontinuing </w:t>
      </w:r>
      <w:r w:rsidRPr="00E94B53">
        <w:rPr>
          <w:u w:val="single"/>
        </w:rPr>
        <w:t>L</w:t>
      </w:r>
      <w:r w:rsidR="00F372CB">
        <w:rPr>
          <w:u w:val="single"/>
        </w:rPr>
        <w:t xml:space="preserve">egal </w:t>
      </w:r>
      <w:r w:rsidRPr="00E94B53">
        <w:rPr>
          <w:u w:val="single"/>
        </w:rPr>
        <w:t>E</w:t>
      </w:r>
      <w:r w:rsidR="00F372CB">
        <w:rPr>
          <w:u w:val="single"/>
        </w:rPr>
        <w:t>ducation</w:t>
      </w:r>
      <w:r w:rsidR="00F17EDA">
        <w:rPr>
          <w:u w:val="single"/>
        </w:rPr>
        <w:t xml:space="preserve"> Credit </w:t>
      </w:r>
      <w:proofErr w:type="gramStart"/>
      <w:r w:rsidR="00F17EDA">
        <w:rPr>
          <w:u w:val="single"/>
        </w:rPr>
        <w:t>For</w:t>
      </w:r>
      <w:proofErr w:type="gramEnd"/>
      <w:r w:rsidR="00F17EDA">
        <w:rPr>
          <w:u w:val="single"/>
        </w:rPr>
        <w:t xml:space="preserve"> </w:t>
      </w:r>
      <w:r w:rsidR="000F3340">
        <w:rPr>
          <w:u w:val="single"/>
        </w:rPr>
        <w:t>Distance</w:t>
      </w:r>
      <w:r w:rsidR="00EA71D5">
        <w:rPr>
          <w:u w:val="single"/>
        </w:rPr>
        <w:t xml:space="preserve"> </w:t>
      </w:r>
      <w:r w:rsidR="00F17EDA">
        <w:rPr>
          <w:u w:val="single"/>
        </w:rPr>
        <w:t xml:space="preserve">Learning </w:t>
      </w:r>
      <w:r w:rsidR="00EA71D5">
        <w:rPr>
          <w:u w:val="single"/>
        </w:rPr>
        <w:t>Course</w:t>
      </w:r>
    </w:p>
    <w:p w14:paraId="3FF12E8D" w14:textId="7FB2A057" w:rsidR="00A55AC1" w:rsidRDefault="00A55AC1" w:rsidP="009570AE">
      <w:pPr>
        <w:jc w:val="center"/>
      </w:pPr>
    </w:p>
    <w:p w14:paraId="406DE182" w14:textId="3799888F" w:rsidR="00A55AC1" w:rsidRDefault="00C71212" w:rsidP="009570AE">
      <w:pPr>
        <w:jc w:val="center"/>
        <w:rPr>
          <w:i/>
          <w:iCs/>
        </w:rPr>
      </w:pPr>
      <w:r>
        <w:rPr>
          <w:i/>
          <w:iCs/>
        </w:rPr>
        <w:t>Economic Diversity and Legal Ethics</w:t>
      </w:r>
    </w:p>
    <w:p w14:paraId="593222EA" w14:textId="77777777" w:rsidR="00063240" w:rsidRDefault="00063240" w:rsidP="009570AE">
      <w:pPr>
        <w:jc w:val="center"/>
      </w:pPr>
    </w:p>
    <w:p w14:paraId="45329226" w14:textId="6E422077" w:rsidR="00E94B53" w:rsidRDefault="00E94B53" w:rsidP="00E94B53">
      <w:pPr>
        <w:jc w:val="both"/>
      </w:pPr>
      <w:r>
        <w:t>I,</w:t>
      </w:r>
      <w:r w:rsidR="0007526A">
        <w:t xml:space="preserve"> </w:t>
      </w:r>
      <w:sdt>
        <w:sdtPr>
          <w:id w:val="1770038556"/>
          <w:placeholder>
            <w:docPart w:val="DefaultPlaceholder_-1854013440"/>
          </w:placeholder>
          <w:showingPlcHdr/>
          <w:text/>
        </w:sdtPr>
        <w:sdtEndPr/>
        <w:sdtContent>
          <w:r w:rsidR="0007526A" w:rsidRPr="009F2481">
            <w:rPr>
              <w:rStyle w:val="PlaceholderText"/>
            </w:rPr>
            <w:t>Click or tap here to enter text.</w:t>
          </w:r>
        </w:sdtContent>
      </w:sdt>
      <w:r>
        <w:t xml:space="preserve">, </w:t>
      </w:r>
      <w:r w:rsidR="003B05DA">
        <w:t xml:space="preserve">                 </w:t>
      </w:r>
      <w:r>
        <w:t xml:space="preserve">acknowledge receipt of the </w:t>
      </w:r>
      <w:r w:rsidR="003B05DA">
        <w:t>written materials</w:t>
      </w:r>
    </w:p>
    <w:p w14:paraId="2A3311C2" w14:textId="77777777" w:rsidR="003B05DA" w:rsidRDefault="00E94B53" w:rsidP="003B05DA">
      <w:pPr>
        <w:jc w:val="both"/>
      </w:pPr>
      <w:r>
        <w:tab/>
        <w:t>(</w:t>
      </w:r>
      <w:r w:rsidR="00EA71D5">
        <w:t xml:space="preserve">Print </w:t>
      </w:r>
      <w:r>
        <w:t>Attorney Nam</w:t>
      </w:r>
      <w:r w:rsidR="003B05DA">
        <w:t>e)</w:t>
      </w:r>
    </w:p>
    <w:p w14:paraId="49322235" w14:textId="61334059" w:rsidR="00022461" w:rsidRDefault="00E94B53" w:rsidP="003B05DA">
      <w:pPr>
        <w:jc w:val="both"/>
      </w:pPr>
      <w:r>
        <w:t>for</w:t>
      </w:r>
      <w:r w:rsidR="005A2E12" w:rsidRPr="005A2E12">
        <w:t xml:space="preserve"> </w:t>
      </w:r>
      <w:r w:rsidR="008A73E5">
        <w:t xml:space="preserve">the </w:t>
      </w:r>
      <w:r w:rsidR="00421658">
        <w:t>course</w:t>
      </w:r>
      <w:r w:rsidR="00BD708E">
        <w:t xml:space="preserve"> </w:t>
      </w:r>
      <w:r w:rsidR="008A73E5">
        <w:t>title</w:t>
      </w:r>
      <w:r w:rsidR="00AF78A3">
        <w:t>d</w:t>
      </w:r>
      <w:r w:rsidR="00965243">
        <w:t xml:space="preserve"> </w:t>
      </w:r>
      <w:r w:rsidR="00C71212">
        <w:rPr>
          <w:i/>
        </w:rPr>
        <w:t xml:space="preserve">Economic Diversity and Legal Ethics </w:t>
      </w:r>
      <w:r w:rsidR="007B2DB6" w:rsidRPr="007B2DB6">
        <w:t>a</w:t>
      </w:r>
      <w:r w:rsidR="00FA6C0F" w:rsidRPr="00FA6C0F">
        <w:t>nd</w:t>
      </w:r>
      <w:r w:rsidR="00FA6C0F">
        <w:rPr>
          <w:i/>
        </w:rPr>
        <w:t xml:space="preserve"> </w:t>
      </w:r>
      <w:r>
        <w:t xml:space="preserve">certify that </w:t>
      </w:r>
    </w:p>
    <w:p w14:paraId="637B8144" w14:textId="77777777" w:rsidR="00022461" w:rsidRDefault="00022461" w:rsidP="003B05DA">
      <w:pPr>
        <w:jc w:val="both"/>
      </w:pPr>
    </w:p>
    <w:p w14:paraId="34502FD4" w14:textId="77777777" w:rsidR="00022461" w:rsidRDefault="00E94B53" w:rsidP="003B05DA">
      <w:pPr>
        <w:jc w:val="both"/>
      </w:pPr>
      <w:r>
        <w:t xml:space="preserve">I </w:t>
      </w:r>
      <w:r w:rsidR="00EA71D5">
        <w:t>connected t</w:t>
      </w:r>
      <w:r w:rsidR="004B2235">
        <w:t xml:space="preserve">o the </w:t>
      </w:r>
      <w:r w:rsidR="00E5600F">
        <w:t xml:space="preserve">course via </w:t>
      </w:r>
      <w:r w:rsidR="003B05DA">
        <w:t>the Internet</w:t>
      </w:r>
      <w:r w:rsidR="004B2235">
        <w:t xml:space="preserve"> at</w:t>
      </w:r>
      <w:r w:rsidR="003B05DA">
        <w:t xml:space="preserve"> </w:t>
      </w:r>
      <w:sdt>
        <w:sdtPr>
          <w:id w:val="-487404650"/>
          <w:placeholder>
            <w:docPart w:val="DefaultPlaceholder_-1854013440"/>
          </w:placeholder>
          <w:showingPlcHdr/>
        </w:sdtPr>
        <w:sdtEndPr/>
        <w:sdtContent>
          <w:r w:rsidR="00063240" w:rsidRPr="009F2481">
            <w:rPr>
              <w:rStyle w:val="PlaceholderText"/>
            </w:rPr>
            <w:t>Click or tap here to enter text.</w:t>
          </w:r>
        </w:sdtContent>
      </w:sdt>
      <w:r w:rsidR="00D97BF8">
        <w:t xml:space="preserve"> </w:t>
      </w:r>
      <w:r w:rsidR="000F3340">
        <w:t>P</w:t>
      </w:r>
      <w:r w:rsidR="000C4641">
        <w:t>.M</w:t>
      </w:r>
      <w:r w:rsidR="000F3340">
        <w:t>.</w:t>
      </w:r>
      <w:r w:rsidR="00EA71D5">
        <w:t xml:space="preserve"> and </w:t>
      </w:r>
    </w:p>
    <w:p w14:paraId="7150C6C9" w14:textId="77777777" w:rsidR="00022461" w:rsidRDefault="00022461" w:rsidP="003B05DA">
      <w:pPr>
        <w:jc w:val="both"/>
      </w:pPr>
    </w:p>
    <w:p w14:paraId="6F42A96C" w14:textId="77777777" w:rsidR="00022461" w:rsidRDefault="00EA71D5" w:rsidP="00D97BF8">
      <w:pPr>
        <w:jc w:val="both"/>
      </w:pPr>
      <w:r>
        <w:t>disconnected at</w:t>
      </w:r>
      <w:r w:rsidR="00D97BF8">
        <w:t xml:space="preserve"> </w:t>
      </w:r>
      <w:sdt>
        <w:sdtPr>
          <w:id w:val="1967841554"/>
          <w:placeholder>
            <w:docPart w:val="DefaultPlaceholder_-1854013440"/>
          </w:placeholder>
          <w:showingPlcHdr/>
        </w:sdtPr>
        <w:sdtEndPr/>
        <w:sdtContent>
          <w:r w:rsidR="00022461" w:rsidRPr="009F2481">
            <w:rPr>
              <w:rStyle w:val="PlaceholderText"/>
            </w:rPr>
            <w:t>Click or tap here to enter text.</w:t>
          </w:r>
        </w:sdtContent>
      </w:sdt>
      <w:r w:rsidR="00063240">
        <w:t xml:space="preserve"> P.M. </w:t>
      </w:r>
      <w:r>
        <w:t xml:space="preserve">and </w:t>
      </w:r>
      <w:r w:rsidR="00E94B53">
        <w:t>listened to the course in</w:t>
      </w:r>
      <w:r w:rsidR="00293DBF">
        <w:t xml:space="preserve"> the </w:t>
      </w:r>
      <w:r w:rsidR="003B05DA">
        <w:t xml:space="preserve">live </w:t>
      </w:r>
    </w:p>
    <w:p w14:paraId="70DEF4AD" w14:textId="77777777" w:rsidR="00022461" w:rsidRDefault="00022461" w:rsidP="00D97BF8">
      <w:pPr>
        <w:jc w:val="both"/>
      </w:pPr>
    </w:p>
    <w:p w14:paraId="779574A1" w14:textId="77777777" w:rsidR="00022461" w:rsidRDefault="003B05DA" w:rsidP="00D97BF8">
      <w:pPr>
        <w:jc w:val="both"/>
      </w:pPr>
      <w:r>
        <w:t xml:space="preserve">webcast </w:t>
      </w:r>
      <w:r w:rsidR="00BD708E">
        <w:t>f</w:t>
      </w:r>
      <w:r w:rsidR="00D22A2C">
        <w:t>ormat in its entirety.</w:t>
      </w:r>
      <w:r w:rsidR="00D97BF8">
        <w:t xml:space="preserve">  </w:t>
      </w:r>
      <w:r w:rsidR="00613119">
        <w:t>T</w:t>
      </w:r>
      <w:r w:rsidR="00E94B53">
        <w:t xml:space="preserve">herefore, I request that I be awarded </w:t>
      </w:r>
      <w:r w:rsidR="00EA71D5">
        <w:t>CLE credit</w:t>
      </w:r>
      <w:r w:rsidR="00E94B53">
        <w:t xml:space="preserve"> for this </w:t>
      </w:r>
    </w:p>
    <w:p w14:paraId="4068EE19" w14:textId="77777777" w:rsidR="00022461" w:rsidRDefault="00022461" w:rsidP="00D97BF8">
      <w:pPr>
        <w:jc w:val="both"/>
      </w:pPr>
    </w:p>
    <w:p w14:paraId="31D8E503" w14:textId="14830E8D" w:rsidR="00870B46" w:rsidRPr="009515D0" w:rsidRDefault="00E94B53" w:rsidP="00D97BF8">
      <w:pPr>
        <w:jc w:val="both"/>
      </w:pPr>
      <w:r>
        <w:t>course.</w:t>
      </w:r>
      <w:r w:rsidR="00EA71D5">
        <w:t xml:space="preserve">  During the course, I </w:t>
      </w:r>
      <w:r w:rsidR="002C7B96">
        <w:t xml:space="preserve">heard the following </w:t>
      </w:r>
      <w:r w:rsidR="002D1267">
        <w:t xml:space="preserve">CLE </w:t>
      </w:r>
      <w:r w:rsidR="00EA71D5">
        <w:t>codes:</w:t>
      </w:r>
    </w:p>
    <w:p w14:paraId="68D67250" w14:textId="77777777" w:rsidR="00870B46" w:rsidRDefault="00870B46" w:rsidP="007B2DB6"/>
    <w:p w14:paraId="572605B0" w14:textId="663D889F" w:rsidR="00E94B53" w:rsidRDefault="002C7B96" w:rsidP="00D97BF8">
      <w:r>
        <w:t>Code No 1:</w:t>
      </w:r>
      <w:r w:rsidR="00D97BF8">
        <w:t xml:space="preserve"> </w:t>
      </w:r>
      <w:sdt>
        <w:sdtPr>
          <w:id w:val="-359599641"/>
          <w:placeholder>
            <w:docPart w:val="DefaultPlaceholder_-1854013440"/>
          </w:placeholder>
          <w:showingPlcHdr/>
          <w:text/>
        </w:sdtPr>
        <w:sdtEndPr/>
        <w:sdtContent>
          <w:r w:rsidR="003B05DA" w:rsidRPr="009F2481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9851CE">
        <w:tab/>
      </w:r>
      <w:r>
        <w:t>Code No. 2</w:t>
      </w:r>
      <w:r w:rsidR="003B05DA">
        <w:t>:</w:t>
      </w:r>
      <w:sdt>
        <w:sdtPr>
          <w:id w:val="1454135916"/>
          <w:placeholder>
            <w:docPart w:val="DefaultPlaceholder_-1854013440"/>
          </w:placeholder>
          <w:text/>
        </w:sdtPr>
        <w:sdtEndPr/>
        <w:sdtContent>
          <w:r w:rsidR="00D97BF8">
            <w:t xml:space="preserve"> </w:t>
          </w:r>
        </w:sdtContent>
      </w:sdt>
      <w:sdt>
        <w:sdtPr>
          <w:id w:val="-822743346"/>
          <w:placeholder>
            <w:docPart w:val="DefaultPlaceholder_-1854013440"/>
          </w:placeholder>
          <w:showingPlcHdr/>
          <w:text/>
        </w:sdtPr>
        <w:sdtEndPr/>
        <w:sdtContent>
          <w:r w:rsidR="00D97BF8" w:rsidRPr="009F2481">
            <w:rPr>
              <w:rStyle w:val="PlaceholderText"/>
            </w:rPr>
            <w:t>Click or tap here to enter text.</w:t>
          </w:r>
        </w:sdtContent>
      </w:sdt>
    </w:p>
    <w:p w14:paraId="2505A7F0" w14:textId="77777777" w:rsidR="00D97BF8" w:rsidRDefault="00D97BF8" w:rsidP="00EA71D5">
      <w:pPr>
        <w:jc w:val="both"/>
      </w:pPr>
    </w:p>
    <w:p w14:paraId="68B511D1" w14:textId="0B826913" w:rsidR="00EA71D5" w:rsidRDefault="00040EB8" w:rsidP="00EA71D5">
      <w:pPr>
        <w:jc w:val="both"/>
      </w:pPr>
      <w:r>
        <w:t>*</w:t>
      </w:r>
      <w:r w:rsidR="00EA71D5">
        <w:t>Please enter the codes in the above fields.  If you do not include the codes, you will not be awarded CLE credit.</w:t>
      </w:r>
    </w:p>
    <w:p w14:paraId="057979D0" w14:textId="77777777" w:rsidR="00EA71D5" w:rsidRDefault="00EA71D5" w:rsidP="00EA71D5">
      <w:pPr>
        <w:jc w:val="both"/>
      </w:pPr>
    </w:p>
    <w:p w14:paraId="2042CFD8" w14:textId="77777777" w:rsidR="00E94B53" w:rsidRDefault="00E94B53" w:rsidP="00E94B53">
      <w:pPr>
        <w:jc w:val="both"/>
      </w:pPr>
      <w:r>
        <w:t xml:space="preserve">CLE Provider:  </w:t>
      </w:r>
      <w:r w:rsidR="00040EB8">
        <w:tab/>
      </w:r>
      <w:r w:rsidR="00040EB8">
        <w:tab/>
      </w:r>
      <w:r w:rsidR="00040EB8">
        <w:tab/>
      </w:r>
      <w:r w:rsidR="00040EB8">
        <w:tab/>
      </w:r>
      <w:r w:rsidR="00040EB8">
        <w:tab/>
      </w:r>
      <w:r>
        <w:t>S. Freedman and Company, Inc.</w:t>
      </w:r>
    </w:p>
    <w:p w14:paraId="3E2C5C8C" w14:textId="77777777" w:rsidR="00040EB8" w:rsidRDefault="00040EB8" w:rsidP="00E94B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2849">
        <w:t>The Dorchester Suite 206</w:t>
      </w:r>
      <w:r>
        <w:t xml:space="preserve">         </w:t>
      </w:r>
    </w:p>
    <w:p w14:paraId="46E740D9" w14:textId="77777777" w:rsidR="00242849" w:rsidRDefault="00040EB8" w:rsidP="00E94B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2849">
        <w:t>226 West Rittenhouse Square</w:t>
      </w:r>
    </w:p>
    <w:p w14:paraId="30AFA471" w14:textId="77777777" w:rsidR="00242849" w:rsidRDefault="00040EB8" w:rsidP="00E94B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2849">
        <w:t>Philadelphia, PA 19103</w:t>
      </w:r>
    </w:p>
    <w:p w14:paraId="5D445432" w14:textId="77777777" w:rsidR="00242849" w:rsidRDefault="00242849" w:rsidP="00E94B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Telephone: 215-985-0257</w:t>
      </w:r>
    </w:p>
    <w:p w14:paraId="215EF781" w14:textId="77777777" w:rsidR="00E664BB" w:rsidRDefault="00E664BB" w:rsidP="00E94B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E-Mail: susanfreedman@comcast.net</w:t>
      </w:r>
    </w:p>
    <w:p w14:paraId="526CD488" w14:textId="29AC6C49" w:rsidR="00E94B53" w:rsidRDefault="00242849" w:rsidP="00E94B53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4224A09" w14:textId="20EEAE6F" w:rsidR="00E94B53" w:rsidRDefault="00E94B53" w:rsidP="00E94B53">
      <w:pPr>
        <w:jc w:val="both"/>
      </w:pPr>
      <w:r>
        <w:t xml:space="preserve">Date of Completion of Course: </w:t>
      </w:r>
      <w:r w:rsidR="006813F4">
        <w:tab/>
      </w:r>
      <w:r w:rsidR="006813F4">
        <w:tab/>
      </w:r>
      <w:r w:rsidR="006813F4">
        <w:tab/>
      </w:r>
      <w:r w:rsidR="00C71212">
        <w:t>December 2</w:t>
      </w:r>
      <w:r w:rsidR="003E21C1">
        <w:t>, 2020</w:t>
      </w:r>
    </w:p>
    <w:p w14:paraId="227F12F0" w14:textId="77777777" w:rsidR="00E94B53" w:rsidRDefault="00E94B53" w:rsidP="00E94B53">
      <w:pPr>
        <w:jc w:val="both"/>
      </w:pPr>
    </w:p>
    <w:p w14:paraId="00064899" w14:textId="6E56454E" w:rsidR="00EA71D5" w:rsidRDefault="00A05E67" w:rsidP="00E94B53">
      <w:pPr>
        <w:jc w:val="both"/>
      </w:pPr>
      <w:r>
        <w:t>Attorney’s Licensing State</w:t>
      </w:r>
      <w:r w:rsidR="00DC0D89">
        <w:t>(s):</w:t>
      </w:r>
      <w:r w:rsidR="00DC0D89">
        <w:tab/>
      </w:r>
      <w:r w:rsidR="00DC0D89">
        <w:tab/>
      </w:r>
      <w:r w:rsidR="00DC0D89">
        <w:tab/>
      </w:r>
      <w:sdt>
        <w:sdtPr>
          <w:id w:val="2003928234"/>
          <w:placeholder>
            <w:docPart w:val="DefaultPlaceholder_-1854013440"/>
          </w:placeholder>
          <w:showingPlcHdr/>
          <w:text/>
        </w:sdtPr>
        <w:sdtEndPr/>
        <w:sdtContent>
          <w:r w:rsidR="003B05DA" w:rsidRPr="009F2481">
            <w:rPr>
              <w:rStyle w:val="PlaceholderText"/>
            </w:rPr>
            <w:t>Click or tap here to enter text.</w:t>
          </w:r>
        </w:sdtContent>
      </w:sdt>
    </w:p>
    <w:p w14:paraId="0C1BCD08" w14:textId="77777777" w:rsidR="00EA71D5" w:rsidRDefault="00EA71D5" w:rsidP="00E94B53">
      <w:pPr>
        <w:jc w:val="both"/>
      </w:pPr>
    </w:p>
    <w:p w14:paraId="21956F45" w14:textId="0A8210C7" w:rsidR="006813F4" w:rsidRDefault="006813F4" w:rsidP="00E94B53">
      <w:pPr>
        <w:jc w:val="both"/>
      </w:pPr>
      <w:r>
        <w:t>Attorney’s Bar Identification Number</w:t>
      </w:r>
      <w:r w:rsidR="00DC0D89">
        <w:t>(s)</w:t>
      </w:r>
      <w:r>
        <w:t>:</w:t>
      </w:r>
      <w:r>
        <w:tab/>
      </w:r>
      <w:r>
        <w:tab/>
      </w:r>
      <w:sdt>
        <w:sdtPr>
          <w:id w:val="830181319"/>
          <w:placeholder>
            <w:docPart w:val="DefaultPlaceholder_-1854013440"/>
          </w:placeholder>
          <w:showingPlcHdr/>
          <w:text/>
        </w:sdtPr>
        <w:sdtEndPr/>
        <w:sdtContent>
          <w:r w:rsidR="003B05DA" w:rsidRPr="009F2481">
            <w:rPr>
              <w:rStyle w:val="PlaceholderText"/>
            </w:rPr>
            <w:t>Click or tap here to enter text.</w:t>
          </w:r>
        </w:sdtContent>
      </w:sdt>
    </w:p>
    <w:p w14:paraId="7CDA7682" w14:textId="77777777" w:rsidR="006813F4" w:rsidRDefault="006813F4" w:rsidP="00E94B53">
      <w:pPr>
        <w:jc w:val="both"/>
      </w:pPr>
    </w:p>
    <w:p w14:paraId="64015C0D" w14:textId="49169EF4" w:rsidR="006813F4" w:rsidRDefault="006813F4" w:rsidP="00E94B53">
      <w:pPr>
        <w:jc w:val="both"/>
      </w:pPr>
      <w:r>
        <w:t>Attorney’s E-mail Address:</w:t>
      </w:r>
      <w:r>
        <w:tab/>
      </w:r>
      <w:r>
        <w:tab/>
      </w:r>
      <w:r>
        <w:tab/>
      </w:r>
      <w:r w:rsidR="003B05DA">
        <w:tab/>
      </w:r>
      <w:sdt>
        <w:sdtPr>
          <w:id w:val="567773923"/>
          <w:placeholder>
            <w:docPart w:val="DefaultPlaceholder_-1854013440"/>
          </w:placeholder>
          <w:showingPlcHdr/>
          <w:text/>
        </w:sdtPr>
        <w:sdtEndPr/>
        <w:sdtContent>
          <w:r w:rsidR="003B05DA" w:rsidRPr="009F2481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23353E42" w14:textId="77777777" w:rsidR="006813F4" w:rsidRDefault="006813F4" w:rsidP="00E94B53">
      <w:pPr>
        <w:jc w:val="both"/>
      </w:pPr>
    </w:p>
    <w:p w14:paraId="4CA23428" w14:textId="432876C3" w:rsidR="006813F4" w:rsidRDefault="006813F4" w:rsidP="00E94B53">
      <w:pPr>
        <w:jc w:val="both"/>
      </w:pPr>
      <w:r>
        <w:t>Attorney’s Telephone Number:</w:t>
      </w:r>
      <w:r>
        <w:tab/>
      </w:r>
      <w:r>
        <w:tab/>
      </w:r>
      <w:r>
        <w:tab/>
      </w:r>
      <w:sdt>
        <w:sdtPr>
          <w:id w:val="1250775988"/>
          <w:placeholder>
            <w:docPart w:val="DefaultPlaceholder_-1854013440"/>
          </w:placeholder>
          <w:showingPlcHdr/>
          <w:text/>
        </w:sdtPr>
        <w:sdtEndPr/>
        <w:sdtContent>
          <w:r w:rsidR="003B05DA" w:rsidRPr="009F2481">
            <w:rPr>
              <w:rStyle w:val="PlaceholderText"/>
            </w:rPr>
            <w:t>Click or tap here to enter text.</w:t>
          </w:r>
        </w:sdtContent>
      </w:sdt>
    </w:p>
    <w:p w14:paraId="7D35FB68" w14:textId="77777777" w:rsidR="003B05DA" w:rsidRDefault="003B05DA" w:rsidP="00040EB8">
      <w:pPr>
        <w:jc w:val="both"/>
      </w:pPr>
    </w:p>
    <w:p w14:paraId="1A495C4E" w14:textId="1AFAC00A" w:rsidR="00040EB8" w:rsidRDefault="00E94B53" w:rsidP="00040EB8">
      <w:pPr>
        <w:jc w:val="both"/>
      </w:pPr>
      <w:r>
        <w:t>Signature of Attorney</w:t>
      </w:r>
      <w:r w:rsidR="003B05DA">
        <w:t>:</w:t>
      </w:r>
    </w:p>
    <w:p w14:paraId="0B66EF49" w14:textId="77777777" w:rsidR="00040EB8" w:rsidRDefault="00040EB8" w:rsidP="00040EB8">
      <w:pPr>
        <w:jc w:val="both"/>
      </w:pPr>
    </w:p>
    <w:p w14:paraId="06F679EC" w14:textId="77777777" w:rsidR="00040EB8" w:rsidRDefault="00DF17CF" w:rsidP="00040EB8">
      <w:pPr>
        <w:jc w:val="both"/>
      </w:pPr>
      <w:r>
        <w:t>As a prerequisite for</w:t>
      </w:r>
      <w:r w:rsidR="00E94B53">
        <w:t xml:space="preserve"> CLE credit, please compl</w:t>
      </w:r>
      <w:r w:rsidR="006813F4">
        <w:t xml:space="preserve">ete and sign this form and then </w:t>
      </w:r>
      <w:r w:rsidR="00E94B53">
        <w:t>submit it to the CLE Provider.</w:t>
      </w:r>
    </w:p>
    <w:sectPr w:rsidR="00040EB8" w:rsidSect="00203D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44523"/>
    <w:multiLevelType w:val="hybridMultilevel"/>
    <w:tmpl w:val="36EC6AEA"/>
    <w:lvl w:ilvl="0" w:tplc="B3F436B6">
      <w:start w:val="19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53"/>
    <w:rsid w:val="00012684"/>
    <w:rsid w:val="00022005"/>
    <w:rsid w:val="00022461"/>
    <w:rsid w:val="00040EB8"/>
    <w:rsid w:val="00043EEE"/>
    <w:rsid w:val="00046D0F"/>
    <w:rsid w:val="00063240"/>
    <w:rsid w:val="0007526A"/>
    <w:rsid w:val="00085459"/>
    <w:rsid w:val="000953A2"/>
    <w:rsid w:val="000C4641"/>
    <w:rsid w:val="000D6D6A"/>
    <w:rsid w:val="000F1A27"/>
    <w:rsid w:val="000F3340"/>
    <w:rsid w:val="001112EF"/>
    <w:rsid w:val="00134361"/>
    <w:rsid w:val="00141DB0"/>
    <w:rsid w:val="00152786"/>
    <w:rsid w:val="001813BE"/>
    <w:rsid w:val="00184D75"/>
    <w:rsid w:val="0018613A"/>
    <w:rsid w:val="00195961"/>
    <w:rsid w:val="001C45D3"/>
    <w:rsid w:val="002035A5"/>
    <w:rsid w:val="00203D26"/>
    <w:rsid w:val="0022071E"/>
    <w:rsid w:val="00242849"/>
    <w:rsid w:val="002809E4"/>
    <w:rsid w:val="00293DBF"/>
    <w:rsid w:val="002B12CF"/>
    <w:rsid w:val="002B1347"/>
    <w:rsid w:val="002C4533"/>
    <w:rsid w:val="002C7B96"/>
    <w:rsid w:val="002D1267"/>
    <w:rsid w:val="002D609E"/>
    <w:rsid w:val="003210DF"/>
    <w:rsid w:val="00325B13"/>
    <w:rsid w:val="00341F84"/>
    <w:rsid w:val="00345F13"/>
    <w:rsid w:val="00373D32"/>
    <w:rsid w:val="0039716D"/>
    <w:rsid w:val="003A2687"/>
    <w:rsid w:val="003B05DA"/>
    <w:rsid w:val="003C3782"/>
    <w:rsid w:val="003D156E"/>
    <w:rsid w:val="003D3D87"/>
    <w:rsid w:val="003D57C4"/>
    <w:rsid w:val="003E21C1"/>
    <w:rsid w:val="0041501E"/>
    <w:rsid w:val="00421658"/>
    <w:rsid w:val="00434BE9"/>
    <w:rsid w:val="00472EAA"/>
    <w:rsid w:val="00486557"/>
    <w:rsid w:val="004B2235"/>
    <w:rsid w:val="004C7114"/>
    <w:rsid w:val="004D172B"/>
    <w:rsid w:val="005470D6"/>
    <w:rsid w:val="005832B1"/>
    <w:rsid w:val="005A065A"/>
    <w:rsid w:val="005A2E12"/>
    <w:rsid w:val="005A5945"/>
    <w:rsid w:val="005B3C19"/>
    <w:rsid w:val="005E3E4D"/>
    <w:rsid w:val="005E5CF9"/>
    <w:rsid w:val="005F3C0A"/>
    <w:rsid w:val="00606C41"/>
    <w:rsid w:val="00613119"/>
    <w:rsid w:val="00627637"/>
    <w:rsid w:val="00635893"/>
    <w:rsid w:val="00641EEB"/>
    <w:rsid w:val="006813F4"/>
    <w:rsid w:val="00693DE3"/>
    <w:rsid w:val="006A2B7A"/>
    <w:rsid w:val="006B6C9F"/>
    <w:rsid w:val="00736EFD"/>
    <w:rsid w:val="007719EC"/>
    <w:rsid w:val="007B2DB6"/>
    <w:rsid w:val="00807CAC"/>
    <w:rsid w:val="00814094"/>
    <w:rsid w:val="00841683"/>
    <w:rsid w:val="00863F28"/>
    <w:rsid w:val="00870B46"/>
    <w:rsid w:val="008870AE"/>
    <w:rsid w:val="008A73E5"/>
    <w:rsid w:val="008A74A7"/>
    <w:rsid w:val="008E6728"/>
    <w:rsid w:val="009515D0"/>
    <w:rsid w:val="009570AE"/>
    <w:rsid w:val="00957C5B"/>
    <w:rsid w:val="00962C75"/>
    <w:rsid w:val="00965243"/>
    <w:rsid w:val="00970B20"/>
    <w:rsid w:val="00974904"/>
    <w:rsid w:val="009851CE"/>
    <w:rsid w:val="009A0397"/>
    <w:rsid w:val="009B17B7"/>
    <w:rsid w:val="009E0C6D"/>
    <w:rsid w:val="009E3316"/>
    <w:rsid w:val="009F66DC"/>
    <w:rsid w:val="00A02884"/>
    <w:rsid w:val="00A05E67"/>
    <w:rsid w:val="00A23B0A"/>
    <w:rsid w:val="00A3446C"/>
    <w:rsid w:val="00A47C34"/>
    <w:rsid w:val="00A5502B"/>
    <w:rsid w:val="00A55AC1"/>
    <w:rsid w:val="00AB7AE3"/>
    <w:rsid w:val="00AD6993"/>
    <w:rsid w:val="00AF15A6"/>
    <w:rsid w:val="00AF78A3"/>
    <w:rsid w:val="00B22DD2"/>
    <w:rsid w:val="00B52411"/>
    <w:rsid w:val="00B53C19"/>
    <w:rsid w:val="00B62922"/>
    <w:rsid w:val="00B756CC"/>
    <w:rsid w:val="00B83A18"/>
    <w:rsid w:val="00BA4B65"/>
    <w:rsid w:val="00BD708E"/>
    <w:rsid w:val="00BF5C42"/>
    <w:rsid w:val="00C0276F"/>
    <w:rsid w:val="00C23593"/>
    <w:rsid w:val="00C61060"/>
    <w:rsid w:val="00C627E5"/>
    <w:rsid w:val="00C675A7"/>
    <w:rsid w:val="00C71212"/>
    <w:rsid w:val="00C732D9"/>
    <w:rsid w:val="00C74906"/>
    <w:rsid w:val="00D05FFE"/>
    <w:rsid w:val="00D06146"/>
    <w:rsid w:val="00D12F18"/>
    <w:rsid w:val="00D22A2C"/>
    <w:rsid w:val="00D262C0"/>
    <w:rsid w:val="00D26911"/>
    <w:rsid w:val="00D505F4"/>
    <w:rsid w:val="00D5757A"/>
    <w:rsid w:val="00D80C27"/>
    <w:rsid w:val="00D979F7"/>
    <w:rsid w:val="00D97BF8"/>
    <w:rsid w:val="00DA0B0A"/>
    <w:rsid w:val="00DB4099"/>
    <w:rsid w:val="00DC0D89"/>
    <w:rsid w:val="00DC195D"/>
    <w:rsid w:val="00DD5311"/>
    <w:rsid w:val="00DF17CF"/>
    <w:rsid w:val="00E45E2E"/>
    <w:rsid w:val="00E5600F"/>
    <w:rsid w:val="00E60374"/>
    <w:rsid w:val="00E622E0"/>
    <w:rsid w:val="00E664BB"/>
    <w:rsid w:val="00E6762A"/>
    <w:rsid w:val="00E77EF1"/>
    <w:rsid w:val="00E94B53"/>
    <w:rsid w:val="00EA71D5"/>
    <w:rsid w:val="00EC19E3"/>
    <w:rsid w:val="00EC7189"/>
    <w:rsid w:val="00ED32C4"/>
    <w:rsid w:val="00F043A8"/>
    <w:rsid w:val="00F1546C"/>
    <w:rsid w:val="00F16F8A"/>
    <w:rsid w:val="00F17EDA"/>
    <w:rsid w:val="00F21675"/>
    <w:rsid w:val="00F372CB"/>
    <w:rsid w:val="00F561DE"/>
    <w:rsid w:val="00F85172"/>
    <w:rsid w:val="00F87661"/>
    <w:rsid w:val="00FA6C0F"/>
    <w:rsid w:val="00FD1AB3"/>
    <w:rsid w:val="00FE2F34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D5FD3"/>
  <w15:docId w15:val="{C8CC4DC0-DBEC-49BA-B689-E405AF43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D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2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79CE1-E7D6-4D13-8334-4AF4B5B337EA}"/>
      </w:docPartPr>
      <w:docPartBody>
        <w:p w:rsidR="0020231B" w:rsidRDefault="00E74945">
          <w:r w:rsidRPr="009F24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45"/>
    <w:rsid w:val="0020231B"/>
    <w:rsid w:val="00242E23"/>
    <w:rsid w:val="004055CD"/>
    <w:rsid w:val="00455A93"/>
    <w:rsid w:val="006A6CAF"/>
    <w:rsid w:val="006F0DF8"/>
    <w:rsid w:val="00870A08"/>
    <w:rsid w:val="00CB0A80"/>
    <w:rsid w:val="00E01DBD"/>
    <w:rsid w:val="00E7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9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 Affirmation</vt:lpstr>
    </vt:vector>
  </TitlesOfParts>
  <Company>Bluestone Lodge Pty Ltd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 Affirmation</dc:title>
  <dc:subject/>
  <dc:creator>Susan Freedman</dc:creator>
  <cp:keywords/>
  <cp:lastModifiedBy>Susan Freedman</cp:lastModifiedBy>
  <cp:revision>2</cp:revision>
  <cp:lastPrinted>2008-01-18T14:53:00Z</cp:lastPrinted>
  <dcterms:created xsi:type="dcterms:W3CDTF">2020-11-18T17:28:00Z</dcterms:created>
  <dcterms:modified xsi:type="dcterms:W3CDTF">2020-11-18T17:28:00Z</dcterms:modified>
</cp:coreProperties>
</file>